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4EE84" w14:textId="77777777" w:rsidR="00DC5775" w:rsidRPr="004C2485" w:rsidRDefault="00DC5775" w:rsidP="00DC5775">
      <w:pPr>
        <w:tabs>
          <w:tab w:val="left" w:pos="3150"/>
          <w:tab w:val="left" w:pos="3210"/>
        </w:tabs>
        <w:autoSpaceDE w:val="0"/>
        <w:snapToGrid w:val="0"/>
        <w:jc w:val="center"/>
        <w:rPr>
          <w:rFonts w:eastAsia="Arial"/>
          <w:b/>
          <w:bCs/>
          <w:sz w:val="32"/>
          <w:szCs w:val="32"/>
          <w:u w:val="single"/>
        </w:rPr>
      </w:pPr>
      <w:r w:rsidRPr="004C2485">
        <w:rPr>
          <w:rFonts w:eastAsia="Arial"/>
          <w:b/>
          <w:bCs/>
          <w:sz w:val="32"/>
          <w:szCs w:val="32"/>
          <w:u w:val="single"/>
        </w:rPr>
        <w:t>Súcit n. o., Zelená 275, 079 01 Veľké Kapušany</w:t>
      </w:r>
    </w:p>
    <w:p w14:paraId="453F31CB" w14:textId="77777777" w:rsidR="00DC5775" w:rsidRPr="004C2485" w:rsidRDefault="00DC5775" w:rsidP="00DC5775">
      <w:pPr>
        <w:tabs>
          <w:tab w:val="left" w:pos="3150"/>
          <w:tab w:val="left" w:pos="3210"/>
        </w:tabs>
        <w:autoSpaceDE w:val="0"/>
        <w:snapToGrid w:val="0"/>
        <w:ind w:left="360"/>
        <w:jc w:val="center"/>
        <w:rPr>
          <w:rFonts w:ascii="Cambria" w:eastAsia="Arial" w:hAnsi="Cambria" w:cs="Arial"/>
          <w:b/>
          <w:bCs/>
          <w:u w:val="single"/>
        </w:rPr>
      </w:pPr>
    </w:p>
    <w:p w14:paraId="24660B8B" w14:textId="77777777" w:rsidR="00DC5775" w:rsidRDefault="00DC5775" w:rsidP="00DC5775">
      <w:pPr>
        <w:jc w:val="center"/>
      </w:pPr>
    </w:p>
    <w:p w14:paraId="79D5A251" w14:textId="77777777" w:rsidR="00DC5775" w:rsidRDefault="00DC5775" w:rsidP="00DC5775">
      <w:pPr>
        <w:jc w:val="center"/>
      </w:pPr>
    </w:p>
    <w:p w14:paraId="13C100EE" w14:textId="77777777" w:rsidR="00DC5775" w:rsidRDefault="00DC5775" w:rsidP="00DC5775">
      <w:pPr>
        <w:jc w:val="center"/>
      </w:pPr>
    </w:p>
    <w:p w14:paraId="6E4D558B" w14:textId="77777777" w:rsidR="00DC5775" w:rsidRDefault="00DC5775" w:rsidP="00DC5775">
      <w:pPr>
        <w:jc w:val="center"/>
      </w:pPr>
    </w:p>
    <w:p w14:paraId="27D7A058" w14:textId="77777777" w:rsidR="00DC5775" w:rsidRDefault="00DC5775" w:rsidP="00DC5775">
      <w:pPr>
        <w:jc w:val="center"/>
      </w:pPr>
    </w:p>
    <w:p w14:paraId="162F2AB6" w14:textId="29716649" w:rsidR="00DC5775" w:rsidRPr="004C2485" w:rsidRDefault="00DC5775" w:rsidP="00DC577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Dodatok č. V</w:t>
      </w:r>
      <w:r w:rsidR="00F74251">
        <w:rPr>
          <w:b/>
          <w:sz w:val="36"/>
          <w:szCs w:val="36"/>
        </w:rPr>
        <w:t>I</w:t>
      </w:r>
      <w:r w:rsidR="003135C8">
        <w:rPr>
          <w:b/>
          <w:sz w:val="36"/>
          <w:szCs w:val="36"/>
        </w:rPr>
        <w:t>I</w:t>
      </w:r>
      <w:r w:rsidR="003401A3">
        <w:rPr>
          <w:b/>
          <w:sz w:val="36"/>
          <w:szCs w:val="36"/>
        </w:rPr>
        <w:t>I</w:t>
      </w:r>
    </w:p>
    <w:p w14:paraId="7A782A16" w14:textId="5989C8BE" w:rsidR="00DC5775" w:rsidRDefault="00DC5775" w:rsidP="003401A3">
      <w:pPr>
        <w:jc w:val="center"/>
        <w:rPr>
          <w:sz w:val="32"/>
          <w:szCs w:val="32"/>
        </w:rPr>
      </w:pPr>
      <w:r w:rsidRPr="00917C9A">
        <w:rPr>
          <w:sz w:val="32"/>
          <w:szCs w:val="32"/>
        </w:rPr>
        <w:t>k Smernici č. 3/2015</w:t>
      </w:r>
    </w:p>
    <w:p w14:paraId="6EF38713" w14:textId="77777777" w:rsidR="00DC5775" w:rsidRDefault="00DC5775" w:rsidP="00DC577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Spôsob platenia úhrady za sociálnu službu, ochrana </w:t>
      </w:r>
    </w:p>
    <w:p w14:paraId="0F91D220" w14:textId="77777777" w:rsidR="00DC5775" w:rsidRDefault="00DC5775" w:rsidP="00DC5775">
      <w:pPr>
        <w:jc w:val="center"/>
        <w:rPr>
          <w:sz w:val="32"/>
          <w:szCs w:val="32"/>
        </w:rPr>
      </w:pPr>
      <w:r>
        <w:rPr>
          <w:sz w:val="32"/>
          <w:szCs w:val="32"/>
        </w:rPr>
        <w:t>príjmu a evidencia pohľadávok</w:t>
      </w:r>
    </w:p>
    <w:p w14:paraId="6836D097" w14:textId="77777777" w:rsidR="00DC5775" w:rsidRDefault="00DC5775" w:rsidP="00DC5775"/>
    <w:p w14:paraId="19ED2F30" w14:textId="77777777" w:rsidR="00DC5775" w:rsidRDefault="00DC5775" w:rsidP="00DC5775"/>
    <w:p w14:paraId="3B38015B" w14:textId="77777777" w:rsidR="00DC5775" w:rsidRDefault="00DC5775" w:rsidP="00DC5775"/>
    <w:p w14:paraId="6E98CD62" w14:textId="77777777" w:rsidR="00DC5775" w:rsidRDefault="00DC5775" w:rsidP="00DC5775"/>
    <w:p w14:paraId="770C13D2" w14:textId="77777777" w:rsidR="00DC5775" w:rsidRDefault="00DC5775" w:rsidP="00DC5775"/>
    <w:p w14:paraId="25615CCC" w14:textId="06117955" w:rsidR="00DC5775" w:rsidRDefault="00DC5775" w:rsidP="00DC5775">
      <w:pPr>
        <w:jc w:val="both"/>
      </w:pPr>
      <w:r>
        <w:t xml:space="preserve">      </w:t>
      </w:r>
      <w:r w:rsidR="003135C8">
        <w:t>Dodatok č. I., II., III., IV.,</w:t>
      </w:r>
      <w:r>
        <w:t> V.</w:t>
      </w:r>
      <w:r w:rsidR="003401A3">
        <w:t xml:space="preserve">, </w:t>
      </w:r>
      <w:r w:rsidR="003135C8">
        <w:t>VI</w:t>
      </w:r>
      <w:r w:rsidR="007F1889">
        <w:t>.</w:t>
      </w:r>
      <w:r w:rsidR="003401A3">
        <w:t xml:space="preserve"> a VII.</w:t>
      </w:r>
      <w:r>
        <w:t>  k spôsobu platenia úhrady za sociálnu službu, ochrana príjmu a evidencia pohľadávok  sa mení nasledovne s </w:t>
      </w:r>
      <w:r w:rsidRPr="00A37B25">
        <w:rPr>
          <w:b/>
        </w:rPr>
        <w:t>účinnosťou od 01.</w:t>
      </w:r>
      <w:r w:rsidR="003401A3">
        <w:rPr>
          <w:b/>
        </w:rPr>
        <w:t>11</w:t>
      </w:r>
      <w:r w:rsidRPr="00A37B25">
        <w:rPr>
          <w:b/>
        </w:rPr>
        <w:t>.202</w:t>
      </w:r>
      <w:r w:rsidR="003401A3">
        <w:rPr>
          <w:b/>
        </w:rPr>
        <w:t>6</w:t>
      </w:r>
      <w:r>
        <w:t>:</w:t>
      </w:r>
    </w:p>
    <w:p w14:paraId="2331BB2E" w14:textId="77777777" w:rsidR="00DC5775" w:rsidRDefault="00DC5775" w:rsidP="00DC5775">
      <w:pPr>
        <w:jc w:val="both"/>
      </w:pPr>
    </w:p>
    <w:p w14:paraId="45E6889C" w14:textId="77777777" w:rsidR="00DC5775" w:rsidRDefault="00DC5775" w:rsidP="00DC5775">
      <w:pPr>
        <w:jc w:val="both"/>
      </w:pPr>
    </w:p>
    <w:p w14:paraId="3813ABA7" w14:textId="77777777" w:rsidR="00DC5775" w:rsidRPr="00B56F8E" w:rsidRDefault="00DC5775" w:rsidP="00DC5775">
      <w:pPr>
        <w:jc w:val="both"/>
      </w:pPr>
    </w:p>
    <w:p w14:paraId="65ACFD7B" w14:textId="77777777" w:rsidR="00DC5775" w:rsidRPr="004C516B" w:rsidRDefault="00DC5775" w:rsidP="00DC5775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C516B">
        <w:rPr>
          <w:rFonts w:ascii="Times New Roman" w:hAnsi="Times New Roman"/>
          <w:b/>
          <w:sz w:val="24"/>
          <w:szCs w:val="24"/>
        </w:rPr>
        <w:t>v sociálnom zariadení</w:t>
      </w:r>
      <w:r w:rsidRPr="004C516B">
        <w:rPr>
          <w:rFonts w:ascii="Times New Roman" w:hAnsi="Times New Roman"/>
          <w:sz w:val="24"/>
          <w:szCs w:val="24"/>
        </w:rPr>
        <w:t xml:space="preserve"> – pobytová forma ročná</w:t>
      </w:r>
    </w:p>
    <w:p w14:paraId="38855364" w14:textId="77777777" w:rsidR="00DC5775" w:rsidRDefault="00DC5775" w:rsidP="00DC5775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C516B">
        <w:rPr>
          <w:rFonts w:ascii="Times New Roman" w:hAnsi="Times New Roman"/>
          <w:b/>
          <w:sz w:val="24"/>
          <w:szCs w:val="24"/>
        </w:rPr>
        <w:t>v obytných bunkách I. – V.</w:t>
      </w:r>
      <w:r w:rsidRPr="004C516B">
        <w:rPr>
          <w:rFonts w:ascii="Times New Roman" w:hAnsi="Times New Roman"/>
          <w:sz w:val="24"/>
          <w:szCs w:val="24"/>
        </w:rPr>
        <w:t xml:space="preserve"> - pobytová forma ročná</w:t>
      </w:r>
    </w:p>
    <w:p w14:paraId="6DDCF8E5" w14:textId="77777777" w:rsidR="003135C8" w:rsidRPr="004C516B" w:rsidRDefault="003135C8" w:rsidP="00DC5775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denný stacionár –</w:t>
      </w:r>
      <w:r>
        <w:rPr>
          <w:rFonts w:ascii="Times New Roman" w:hAnsi="Times New Roman"/>
          <w:sz w:val="24"/>
          <w:szCs w:val="24"/>
        </w:rPr>
        <w:t xml:space="preserve"> ambulantná forma</w:t>
      </w:r>
    </w:p>
    <w:p w14:paraId="514553AA" w14:textId="77777777" w:rsidR="00DC5775" w:rsidRPr="00B56F8E" w:rsidRDefault="00DC5775" w:rsidP="00DC5775">
      <w:pPr>
        <w:jc w:val="both"/>
      </w:pPr>
    </w:p>
    <w:p w14:paraId="6BA77EF1" w14:textId="77777777" w:rsidR="00DC5775" w:rsidRDefault="00DC5775" w:rsidP="00DC5775">
      <w:pPr>
        <w:jc w:val="both"/>
      </w:pPr>
    </w:p>
    <w:p w14:paraId="13BDC9C2" w14:textId="77777777" w:rsidR="00DC5775" w:rsidRDefault="00DC5775" w:rsidP="00DC5775">
      <w:pPr>
        <w:jc w:val="both"/>
      </w:pPr>
    </w:p>
    <w:p w14:paraId="72F1C1A9" w14:textId="77777777" w:rsidR="00DC5775" w:rsidRDefault="00DC5775" w:rsidP="00DC5775">
      <w:pPr>
        <w:jc w:val="both"/>
      </w:pPr>
    </w:p>
    <w:p w14:paraId="3F9F5459" w14:textId="77777777" w:rsidR="00DC5775" w:rsidRDefault="00DC5775" w:rsidP="00DC5775">
      <w:pPr>
        <w:jc w:val="both"/>
      </w:pPr>
    </w:p>
    <w:p w14:paraId="5E73C028" w14:textId="77777777" w:rsidR="00DC5775" w:rsidRDefault="00DC5775" w:rsidP="00DC5775">
      <w:pPr>
        <w:jc w:val="both"/>
      </w:pPr>
    </w:p>
    <w:p w14:paraId="199FB8F7" w14:textId="77777777" w:rsidR="00DC5775" w:rsidRDefault="00DC5775" w:rsidP="00DC5775">
      <w:pPr>
        <w:jc w:val="both"/>
      </w:pPr>
    </w:p>
    <w:p w14:paraId="039583E9" w14:textId="77777777" w:rsidR="003401A3" w:rsidRDefault="003401A3" w:rsidP="00DC5775">
      <w:pPr>
        <w:jc w:val="both"/>
      </w:pPr>
    </w:p>
    <w:p w14:paraId="1F87ADEE" w14:textId="77777777" w:rsidR="00DC5775" w:rsidRDefault="00DC5775" w:rsidP="00DC5775">
      <w:pPr>
        <w:jc w:val="both"/>
      </w:pPr>
    </w:p>
    <w:p w14:paraId="332840E7" w14:textId="77777777" w:rsidR="00DC5775" w:rsidRDefault="00DC5775" w:rsidP="00DC5775">
      <w:pPr>
        <w:jc w:val="both"/>
      </w:pPr>
    </w:p>
    <w:p w14:paraId="2A4EB5A9" w14:textId="77777777" w:rsidR="00DC5775" w:rsidRDefault="00DC5775" w:rsidP="00DC5775">
      <w:pPr>
        <w:jc w:val="both"/>
      </w:pPr>
    </w:p>
    <w:p w14:paraId="289BE2C5" w14:textId="77777777" w:rsidR="00DC5775" w:rsidRDefault="00DC5775" w:rsidP="00DC5775">
      <w:pPr>
        <w:jc w:val="both"/>
      </w:pPr>
    </w:p>
    <w:p w14:paraId="7F577941" w14:textId="77777777" w:rsidR="00DC5775" w:rsidRDefault="00DC5775" w:rsidP="00DC5775">
      <w:pPr>
        <w:jc w:val="both"/>
      </w:pPr>
    </w:p>
    <w:p w14:paraId="59D39CB6" w14:textId="77777777" w:rsidR="00DC5775" w:rsidRDefault="00DC5775" w:rsidP="00DC5775">
      <w:pPr>
        <w:jc w:val="both"/>
      </w:pPr>
    </w:p>
    <w:p w14:paraId="262FD3C0" w14:textId="77777777" w:rsidR="00DC5775" w:rsidRDefault="00DC5775" w:rsidP="00DC5775">
      <w:pPr>
        <w:jc w:val="both"/>
      </w:pPr>
    </w:p>
    <w:p w14:paraId="13DB3A3B" w14:textId="77777777" w:rsidR="00DC5775" w:rsidRDefault="00DC5775" w:rsidP="00DC5775">
      <w:pPr>
        <w:jc w:val="both"/>
      </w:pPr>
    </w:p>
    <w:p w14:paraId="5C5595DD" w14:textId="77777777" w:rsidR="00DC5775" w:rsidRDefault="00DC5775" w:rsidP="00DC5775">
      <w:pPr>
        <w:jc w:val="both"/>
      </w:pPr>
    </w:p>
    <w:p w14:paraId="5A633479" w14:textId="77777777" w:rsidR="00DC5775" w:rsidRDefault="00DC5775" w:rsidP="00DC5775">
      <w:pPr>
        <w:jc w:val="both"/>
      </w:pPr>
    </w:p>
    <w:p w14:paraId="2AE0E318" w14:textId="77777777" w:rsidR="00DC5775" w:rsidRDefault="00DC5775" w:rsidP="00DC5775">
      <w:pPr>
        <w:jc w:val="both"/>
      </w:pPr>
    </w:p>
    <w:p w14:paraId="1074E118" w14:textId="77777777" w:rsidR="00DC5775" w:rsidRDefault="00DC5775" w:rsidP="00DC5775">
      <w:pPr>
        <w:jc w:val="both"/>
      </w:pPr>
      <w:r>
        <w:t xml:space="preserve">                                                                                                    František Balogh MBA, LL.M</w:t>
      </w:r>
    </w:p>
    <w:p w14:paraId="6EEC133B" w14:textId="77777777" w:rsidR="00DC5775" w:rsidRDefault="00DC5775" w:rsidP="00DC5775">
      <w:pPr>
        <w:jc w:val="both"/>
      </w:pPr>
      <w:r>
        <w:t xml:space="preserve">                                                                                                               riaditeľ zariadenia</w:t>
      </w:r>
    </w:p>
    <w:p w14:paraId="71AAC381" w14:textId="77777777" w:rsidR="00DC5775" w:rsidRDefault="00DC5775" w:rsidP="00DC5775">
      <w:pPr>
        <w:jc w:val="both"/>
      </w:pPr>
    </w:p>
    <w:p w14:paraId="3F1B1C7B" w14:textId="77777777" w:rsidR="00DE3085" w:rsidRDefault="00DE3085" w:rsidP="003135C8">
      <w:pPr>
        <w:rPr>
          <w:b/>
          <w:sz w:val="32"/>
          <w:szCs w:val="32"/>
        </w:rPr>
      </w:pPr>
    </w:p>
    <w:p w14:paraId="0E2074D3" w14:textId="6AB936AA" w:rsidR="00DC5775" w:rsidRDefault="00DC5775" w:rsidP="00DE3085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lastRenderedPageBreak/>
        <w:t>Cenník úhrady za SS – pobytová forma 202</w:t>
      </w:r>
      <w:r w:rsidR="003401A3">
        <w:rPr>
          <w:b/>
          <w:sz w:val="32"/>
          <w:szCs w:val="32"/>
        </w:rPr>
        <w:t>6</w:t>
      </w:r>
      <w:r>
        <w:rPr>
          <w:b/>
          <w:sz w:val="28"/>
          <w:szCs w:val="28"/>
        </w:rPr>
        <w:t xml:space="preserve">  </w:t>
      </w:r>
    </w:p>
    <w:p w14:paraId="0E2E89D6" w14:textId="77777777" w:rsidR="00DC5775" w:rsidRDefault="00DC5775" w:rsidP="00DC5775"/>
    <w:p w14:paraId="6C28D2AC" w14:textId="77777777" w:rsidR="00FC1672" w:rsidRDefault="00FC1672" w:rsidP="00DC5775"/>
    <w:p w14:paraId="735108CB" w14:textId="77777777" w:rsidR="00FC1672" w:rsidRDefault="00FC1672" w:rsidP="00DC5775"/>
    <w:p w14:paraId="35C762E9" w14:textId="2135EA48" w:rsidR="00FC1672" w:rsidRPr="00E77826" w:rsidRDefault="00FC1672" w:rsidP="00FC1672">
      <w:pPr>
        <w:tabs>
          <w:tab w:val="left" w:pos="1380"/>
        </w:tabs>
      </w:pPr>
      <w:r>
        <w:t>Tabuľka č. 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FC1672" w14:paraId="38CBAC12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3D2A6647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1EA27F45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5AF94CDC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2906891D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7AC6D44E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FC1672" w14:paraId="41561E7D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78951291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09F63153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44CEFF50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542588D0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3EFE6ADB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FC1672" w14:paraId="42FCF88B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1FDC6D77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66602FB7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1313763F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6CABFE8A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1D50E20E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FC1672" w14:paraId="216B0195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7DD7D4F1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5C1129B2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75,60</w:t>
            </w:r>
          </w:p>
        </w:tc>
        <w:tc>
          <w:tcPr>
            <w:tcW w:w="1417" w:type="dxa"/>
          </w:tcPr>
          <w:p w14:paraId="19796D27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78,30</w:t>
            </w:r>
          </w:p>
        </w:tc>
        <w:tc>
          <w:tcPr>
            <w:tcW w:w="1418" w:type="dxa"/>
          </w:tcPr>
          <w:p w14:paraId="625D42B0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81,00</w:t>
            </w:r>
          </w:p>
        </w:tc>
        <w:tc>
          <w:tcPr>
            <w:tcW w:w="1270" w:type="dxa"/>
          </w:tcPr>
          <w:p w14:paraId="2ED44BC1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83,70</w:t>
            </w:r>
          </w:p>
        </w:tc>
      </w:tr>
      <w:tr w:rsidR="00FC1672" w14:paraId="436AFD20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21287C22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292EF760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09D4DB3F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45EBAA4C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7CF0F81A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FC1672" w14:paraId="67A7CC85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7A7D7BE1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B065CFA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495,60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29AE92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513,30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01B0962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531,00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4843AF45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548,70</w:t>
            </w:r>
          </w:p>
        </w:tc>
      </w:tr>
      <w:tr w:rsidR="00FC1672" w14:paraId="0C3BFBBE" w14:textId="77777777" w:rsidTr="00830E7D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2B5DFE15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4FE93775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41015673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17,70 €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6B5E5689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D2AC107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4356576" w14:textId="77777777" w:rsidR="00FC1672" w:rsidRPr="00673A6E" w:rsidRDefault="00FC1672" w:rsidP="00FC1672">
      <w:pPr>
        <w:rPr>
          <w:b/>
        </w:rPr>
      </w:pPr>
    </w:p>
    <w:p w14:paraId="3F825DF9" w14:textId="77777777" w:rsidR="00FC1672" w:rsidRDefault="00FC1672" w:rsidP="00FC1672">
      <w:pPr>
        <w:tabs>
          <w:tab w:val="left" w:pos="3030"/>
        </w:tabs>
      </w:pPr>
      <w:r>
        <w:t xml:space="preserve">Ubytovanie:   7,80 €- </w:t>
      </w:r>
      <w:r w:rsidRPr="00120094">
        <w:rPr>
          <w:b/>
        </w:rPr>
        <w:t>dvojlôžková</w:t>
      </w:r>
      <w:r>
        <w:tab/>
        <w:t xml:space="preserve"> </w:t>
      </w:r>
    </w:p>
    <w:p w14:paraId="075BE7E9" w14:textId="77777777" w:rsidR="00FC1672" w:rsidRDefault="00FC1672" w:rsidP="00FC1672">
      <w:r>
        <w:t>Strava:           7,00 €</w:t>
      </w:r>
    </w:p>
    <w:p w14:paraId="6BDC8FF0" w14:textId="77777777" w:rsidR="00FC1672" w:rsidRDefault="00FC1672" w:rsidP="00FC1672">
      <w:r w:rsidRPr="00120094">
        <w:rPr>
          <w:b/>
        </w:rPr>
        <w:t>Stupeň  I</w:t>
      </w:r>
      <w:r>
        <w:rPr>
          <w:b/>
        </w:rPr>
        <w:t>II</w:t>
      </w:r>
      <w:r>
        <w:t>.   2,70 €</w:t>
      </w:r>
    </w:p>
    <w:p w14:paraId="078AD02B" w14:textId="77777777" w:rsidR="00FC1672" w:rsidRDefault="00FC1672" w:rsidP="00FC1672">
      <w:r>
        <w:t>Ďalšie čin.:    0,20 €</w:t>
      </w:r>
    </w:p>
    <w:p w14:paraId="3EBA018C" w14:textId="77777777" w:rsidR="00FC1672" w:rsidRDefault="00FC1672" w:rsidP="00DC5775"/>
    <w:p w14:paraId="458622F8" w14:textId="77777777" w:rsidR="00FC1672" w:rsidRPr="00E77826" w:rsidRDefault="00FC1672" w:rsidP="00FC1672">
      <w:pPr>
        <w:tabs>
          <w:tab w:val="left" w:pos="1380"/>
        </w:tabs>
      </w:pPr>
      <w:r>
        <w:t>Tabuľka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FC1672" w14:paraId="10444F02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45F8655A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6554FEB1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08BBB3B5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23E9CD58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5B777159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FC1672" w14:paraId="7CC98296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2797B3E1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01DC8267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03835DB9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61AF2D71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186F3178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FC1672" w14:paraId="3856EAF6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59A3A4F5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75FC3D91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68D2D976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7BED7262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5F4A16BB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FC1672" w14:paraId="61EDFBF8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7980AFD6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58E6A817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78,40</w:t>
            </w:r>
          </w:p>
        </w:tc>
        <w:tc>
          <w:tcPr>
            <w:tcW w:w="1417" w:type="dxa"/>
          </w:tcPr>
          <w:p w14:paraId="23CB643B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81,20</w:t>
            </w:r>
          </w:p>
        </w:tc>
        <w:tc>
          <w:tcPr>
            <w:tcW w:w="1418" w:type="dxa"/>
          </w:tcPr>
          <w:p w14:paraId="4CD0F829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84,00</w:t>
            </w:r>
          </w:p>
        </w:tc>
        <w:tc>
          <w:tcPr>
            <w:tcW w:w="1270" w:type="dxa"/>
          </w:tcPr>
          <w:p w14:paraId="07CD16BD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86,80</w:t>
            </w:r>
          </w:p>
        </w:tc>
      </w:tr>
      <w:tr w:rsidR="00FC1672" w14:paraId="00380B44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01E8327D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43E58D46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5869822F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62B4280D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347178E7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FC1672" w14:paraId="05FBF84A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0114DEEA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8B854C2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498,40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985C98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516,20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A2528A1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534,00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5E949A9A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551,80</w:t>
            </w:r>
          </w:p>
        </w:tc>
      </w:tr>
      <w:tr w:rsidR="00FC1672" w14:paraId="0E2DA563" w14:textId="77777777" w:rsidTr="00830E7D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2E70E967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3CB6E8F0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501314D4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17,80 €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0712FA76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E1F347D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82E71C1" w14:textId="77777777" w:rsidR="00FC1672" w:rsidRDefault="00FC1672" w:rsidP="00FC1672"/>
    <w:p w14:paraId="78CEA1B9" w14:textId="77777777" w:rsidR="00FC1672" w:rsidRDefault="00FC1672" w:rsidP="00FC1672">
      <w:pPr>
        <w:tabs>
          <w:tab w:val="left" w:pos="3030"/>
        </w:tabs>
      </w:pPr>
      <w:r>
        <w:t xml:space="preserve">Ubytovanie:  7,80 €- </w:t>
      </w:r>
      <w:r w:rsidRPr="00120094">
        <w:rPr>
          <w:b/>
        </w:rPr>
        <w:t>dvojlôžková</w:t>
      </w:r>
      <w:r>
        <w:tab/>
        <w:t xml:space="preserve"> </w:t>
      </w:r>
    </w:p>
    <w:p w14:paraId="2A1F2148" w14:textId="7F710816" w:rsidR="00FC1672" w:rsidRDefault="00FC1672" w:rsidP="00FC1672">
      <w:r>
        <w:t>Strava:           7,00 €</w:t>
      </w:r>
    </w:p>
    <w:p w14:paraId="074C905D" w14:textId="2E50358B" w:rsidR="00FC1672" w:rsidRDefault="00FC1672" w:rsidP="00FC1672">
      <w:r w:rsidRPr="00120094">
        <w:rPr>
          <w:b/>
        </w:rPr>
        <w:t xml:space="preserve">Stupeň  </w:t>
      </w:r>
      <w:r>
        <w:rPr>
          <w:b/>
        </w:rPr>
        <w:t>I</w:t>
      </w:r>
      <w:r w:rsidRPr="00120094">
        <w:rPr>
          <w:b/>
        </w:rPr>
        <w:t>V</w:t>
      </w:r>
      <w:r>
        <w:t>.   2,80 €</w:t>
      </w:r>
    </w:p>
    <w:p w14:paraId="1F4B0505" w14:textId="5622F195" w:rsidR="00FC1672" w:rsidRDefault="00FC1672" w:rsidP="00FC1672">
      <w:r>
        <w:t>Ďalšie čin.:    0,20 €</w:t>
      </w:r>
    </w:p>
    <w:p w14:paraId="22730B92" w14:textId="77777777" w:rsidR="00FC1672" w:rsidRDefault="00FC1672" w:rsidP="00DC5775"/>
    <w:p w14:paraId="3BC4973E" w14:textId="67DC09CE" w:rsidR="00FC1672" w:rsidRPr="00E77826" w:rsidRDefault="00FC1672" w:rsidP="00FC1672">
      <w:r>
        <w:t>Tabuľka č. 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FC1672" w14:paraId="1BBF7165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7FEAFE76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7530E602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6FF4BF5A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1B5DDDCD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7B12CFEB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FC1672" w14:paraId="3BA7B478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1A6DEF75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06882516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30037EB5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1120A4B2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2C5B0A52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FC1672" w14:paraId="1D23AB7E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2BC340C7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7C98DC52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0F492151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038FC6B8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3DC72D5A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FC1672" w14:paraId="5C4DAE87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7C76B36C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70CE2E57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84,00</w:t>
            </w:r>
          </w:p>
        </w:tc>
        <w:tc>
          <w:tcPr>
            <w:tcW w:w="1417" w:type="dxa"/>
          </w:tcPr>
          <w:p w14:paraId="30D4C667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87,00</w:t>
            </w:r>
          </w:p>
        </w:tc>
        <w:tc>
          <w:tcPr>
            <w:tcW w:w="1418" w:type="dxa"/>
          </w:tcPr>
          <w:p w14:paraId="6DCC2E90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90,00</w:t>
            </w:r>
          </w:p>
        </w:tc>
        <w:tc>
          <w:tcPr>
            <w:tcW w:w="1270" w:type="dxa"/>
          </w:tcPr>
          <w:p w14:paraId="4D233FA6" w14:textId="77777777" w:rsidR="00FC1672" w:rsidRPr="00A44F13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93,00</w:t>
            </w:r>
          </w:p>
        </w:tc>
      </w:tr>
      <w:tr w:rsidR="00FC1672" w14:paraId="6D8EB0FA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2B2D481C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03343690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051DE45E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66CEAA83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2170558C" w14:textId="77777777" w:rsidR="00FC1672" w:rsidRPr="000A1F8D" w:rsidRDefault="00FC1672" w:rsidP="00830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FC1672" w14:paraId="18E8C45E" w14:textId="77777777" w:rsidTr="00830E7D">
        <w:tc>
          <w:tcPr>
            <w:tcW w:w="3397" w:type="dxa"/>
            <w:shd w:val="clear" w:color="auto" w:fill="FBE4D5" w:themeFill="accent2" w:themeFillTint="33"/>
          </w:tcPr>
          <w:p w14:paraId="16284DD9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33F4E62" w14:textId="24919093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504,0</w:t>
            </w:r>
            <w:r w:rsidR="00B21B10" w:rsidRPr="00633F8D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EAEC331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522,00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83147B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540,00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CB578D1" w14:textId="77777777" w:rsidR="00FC1672" w:rsidRPr="00633F8D" w:rsidRDefault="00FC1672" w:rsidP="00830E7D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558,00</w:t>
            </w:r>
          </w:p>
        </w:tc>
      </w:tr>
      <w:tr w:rsidR="00FC1672" w14:paraId="7717679E" w14:textId="77777777" w:rsidTr="00830E7D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34C206D7" w14:textId="77777777" w:rsidR="00FC1672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128D44E5" w14:textId="77777777" w:rsidR="00FC1672" w:rsidRPr="00136CAF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5098B00D" w14:textId="77777777" w:rsidR="00FC1672" w:rsidRPr="00136CAF" w:rsidRDefault="00FC1672" w:rsidP="00830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18,00 €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0CA6B8AB" w14:textId="77777777" w:rsidR="00FC1672" w:rsidRPr="00136CAF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30738B5" w14:textId="77777777" w:rsidR="00FC1672" w:rsidRPr="00136CAF" w:rsidRDefault="00FC1672" w:rsidP="00830E7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7EF1FF1" w14:textId="77777777" w:rsidR="00FC1672" w:rsidRDefault="00FC1672" w:rsidP="00FC1672"/>
    <w:p w14:paraId="0BA95106" w14:textId="77777777" w:rsidR="00FC1672" w:rsidRDefault="00FC1672" w:rsidP="00FC1672">
      <w:r>
        <w:t xml:space="preserve">Ubytovanie:   7,80 € - </w:t>
      </w:r>
      <w:r w:rsidRPr="006E495E">
        <w:rPr>
          <w:b/>
        </w:rPr>
        <w:t>dvojlôžková</w:t>
      </w:r>
    </w:p>
    <w:p w14:paraId="7995F8F1" w14:textId="77777777" w:rsidR="00FC1672" w:rsidRDefault="00FC1672" w:rsidP="00FC1672">
      <w:r>
        <w:t>Strava:           7,00 €</w:t>
      </w:r>
    </w:p>
    <w:p w14:paraId="097C2460" w14:textId="6DBE8B20" w:rsidR="00FC1672" w:rsidRDefault="00FC1672" w:rsidP="00FC1672">
      <w:r w:rsidRPr="006E495E">
        <w:rPr>
          <w:b/>
        </w:rPr>
        <w:t>Stupeň  V</w:t>
      </w:r>
      <w:r>
        <w:t>.     3,00 €</w:t>
      </w:r>
    </w:p>
    <w:p w14:paraId="554A65CA" w14:textId="64618752" w:rsidR="004371AD" w:rsidRDefault="00FC1672" w:rsidP="00E77826">
      <w:r>
        <w:t>Ďalšie čin.:     0,20 €</w:t>
      </w:r>
    </w:p>
    <w:p w14:paraId="684ED70A" w14:textId="77777777" w:rsidR="007341B8" w:rsidRPr="00E77826" w:rsidRDefault="007341B8" w:rsidP="00E77826"/>
    <w:p w14:paraId="07E99D42" w14:textId="77777777" w:rsidR="00DC5775" w:rsidRPr="00E77826" w:rsidRDefault="00DC5775" w:rsidP="00DC5775">
      <w:pPr>
        <w:ind w:left="360"/>
        <w:jc w:val="center"/>
        <w:rPr>
          <w:sz w:val="32"/>
          <w:szCs w:val="32"/>
        </w:rPr>
      </w:pPr>
      <w:r w:rsidRPr="00E77826">
        <w:rPr>
          <w:b/>
          <w:sz w:val="32"/>
          <w:szCs w:val="32"/>
        </w:rPr>
        <w:lastRenderedPageBreak/>
        <w:t>Spôsob platenia úhrady za sociálnu službu</w:t>
      </w:r>
    </w:p>
    <w:p w14:paraId="2842A194" w14:textId="77777777" w:rsidR="00DC5775" w:rsidRPr="00E77826" w:rsidRDefault="00DC5775" w:rsidP="00DC5775">
      <w:pPr>
        <w:jc w:val="center"/>
        <w:rPr>
          <w:b/>
          <w:sz w:val="32"/>
          <w:szCs w:val="32"/>
        </w:rPr>
      </w:pPr>
      <w:r w:rsidRPr="00E77826">
        <w:rPr>
          <w:b/>
          <w:sz w:val="32"/>
          <w:szCs w:val="32"/>
        </w:rPr>
        <w:t>v obytných bunkách komunitného bývania</w:t>
      </w:r>
    </w:p>
    <w:p w14:paraId="1F3D71E0" w14:textId="77777777" w:rsidR="00DC5775" w:rsidRPr="00E77826" w:rsidRDefault="00DC5775" w:rsidP="00DC5775">
      <w:pPr>
        <w:jc w:val="center"/>
        <w:rPr>
          <w:b/>
          <w:sz w:val="32"/>
          <w:szCs w:val="32"/>
        </w:rPr>
      </w:pPr>
      <w:r w:rsidRPr="00E77826">
        <w:rPr>
          <w:b/>
          <w:sz w:val="32"/>
          <w:szCs w:val="32"/>
        </w:rPr>
        <w:t>č. 2426, č.2427, č.2428, č.2429, č.2430</w:t>
      </w:r>
    </w:p>
    <w:p w14:paraId="13466051" w14:textId="77777777" w:rsidR="00372156" w:rsidRDefault="00372156" w:rsidP="00E77826">
      <w:pPr>
        <w:jc w:val="both"/>
      </w:pPr>
    </w:p>
    <w:p w14:paraId="0DE9B0E9" w14:textId="77777777" w:rsidR="00372156" w:rsidRPr="00E77826" w:rsidRDefault="00DC5775" w:rsidP="00E77826">
      <w:pPr>
        <w:tabs>
          <w:tab w:val="left" w:pos="1380"/>
        </w:tabs>
        <w:jc w:val="both"/>
        <w:rPr>
          <w:b/>
          <w:sz w:val="28"/>
          <w:szCs w:val="28"/>
        </w:rPr>
      </w:pPr>
      <w:r w:rsidRPr="00E510D1">
        <w:rPr>
          <w:b/>
          <w:sz w:val="28"/>
          <w:szCs w:val="28"/>
        </w:rPr>
        <w:t>Cenník pre službu špecializované zariadenie</w:t>
      </w:r>
    </w:p>
    <w:p w14:paraId="593497EF" w14:textId="77777777" w:rsidR="00372156" w:rsidRDefault="00372156" w:rsidP="00DC5775">
      <w:pPr>
        <w:tabs>
          <w:tab w:val="left" w:pos="1380"/>
        </w:tabs>
      </w:pPr>
    </w:p>
    <w:p w14:paraId="51B59BFE" w14:textId="77777777" w:rsidR="00DC5775" w:rsidRPr="00F15B48" w:rsidRDefault="00DC5775" w:rsidP="00DC5775">
      <w:pPr>
        <w:tabs>
          <w:tab w:val="left" w:pos="1380"/>
        </w:tabs>
      </w:pPr>
      <w:r>
        <w:t>Tabuľka č. 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DC5775" w14:paraId="2F2DB7A8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3F2E35E4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6AD644C4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39190458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0FC8889A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1B2D2D40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B21B10" w14:paraId="640DADC7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07EB85D8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717A72D4" w14:textId="25242A6B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0194142C" w14:textId="777C0610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28D697DB" w14:textId="6C0180AE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4B8C650E" w14:textId="10B29092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B21B10" w14:paraId="6D21C05B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7BD08BCC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0A900F84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53AFFEEA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21D3272F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3C92F730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B21B10" w14:paraId="6755A058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42DD4DAF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3EF9F855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75,60</w:t>
            </w:r>
          </w:p>
        </w:tc>
        <w:tc>
          <w:tcPr>
            <w:tcW w:w="1417" w:type="dxa"/>
          </w:tcPr>
          <w:p w14:paraId="16B8B2D8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78,30</w:t>
            </w:r>
          </w:p>
        </w:tc>
        <w:tc>
          <w:tcPr>
            <w:tcW w:w="1418" w:type="dxa"/>
          </w:tcPr>
          <w:p w14:paraId="46B1B367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81,00</w:t>
            </w:r>
          </w:p>
        </w:tc>
        <w:tc>
          <w:tcPr>
            <w:tcW w:w="1270" w:type="dxa"/>
          </w:tcPr>
          <w:p w14:paraId="2A3C5355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83,70</w:t>
            </w:r>
          </w:p>
        </w:tc>
      </w:tr>
      <w:tr w:rsidR="00B21B10" w14:paraId="2629D2AB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5AF54036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0DAD3535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48DEE0B6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295F7146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4D894506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B21B10" w14:paraId="071E0523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2D83BBA5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1C27465" w14:textId="6852C4F7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495,60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F81D2A" w14:textId="4BABC7DA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513,30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88378E6" w14:textId="3B5E90B5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531,00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76C1E292" w14:textId="0EF4FD15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548,70</w:t>
            </w:r>
          </w:p>
        </w:tc>
      </w:tr>
      <w:tr w:rsidR="00B21B10" w14:paraId="68324898" w14:textId="77777777" w:rsidTr="00C00EB8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25B7BA33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146F0FFF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03C55879" w14:textId="2CBB4B79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17,70 €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44DFBB3A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561E6C6C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C17D57E" w14:textId="1888CBF6" w:rsidR="00DC5775" w:rsidRDefault="00DC5775" w:rsidP="00DC5775">
      <w:pPr>
        <w:tabs>
          <w:tab w:val="left" w:pos="3030"/>
        </w:tabs>
      </w:pPr>
      <w:r>
        <w:t xml:space="preserve">Ubytovanie:   </w:t>
      </w:r>
      <w:r w:rsidR="00B21B10">
        <w:t>7</w:t>
      </w:r>
      <w:r>
        <w:t>,</w:t>
      </w:r>
      <w:r w:rsidR="00B21B10">
        <w:t>8</w:t>
      </w:r>
      <w:r>
        <w:t xml:space="preserve">0 €- </w:t>
      </w:r>
      <w:r w:rsidRPr="00120094">
        <w:rPr>
          <w:b/>
        </w:rPr>
        <w:t>dvojlôžková</w:t>
      </w:r>
      <w:r>
        <w:tab/>
        <w:t xml:space="preserve"> </w:t>
      </w:r>
    </w:p>
    <w:p w14:paraId="696640A7" w14:textId="77777777" w:rsidR="00DC5775" w:rsidRDefault="00DC5775" w:rsidP="00DC5775">
      <w:r>
        <w:t xml:space="preserve">Strava:           </w:t>
      </w:r>
      <w:r w:rsidR="00AD5B8F">
        <w:t>7</w:t>
      </w:r>
      <w:r>
        <w:t>,</w:t>
      </w:r>
      <w:r w:rsidR="00AD5B8F">
        <w:t>0</w:t>
      </w:r>
      <w:r>
        <w:t>0 €</w:t>
      </w:r>
    </w:p>
    <w:p w14:paraId="12CB2681" w14:textId="20037A61" w:rsidR="00DC5775" w:rsidRDefault="00DC5775" w:rsidP="00DC5775">
      <w:r w:rsidRPr="00120094">
        <w:rPr>
          <w:b/>
        </w:rPr>
        <w:t xml:space="preserve">Stupeň </w:t>
      </w:r>
      <w:r w:rsidR="00B21B10">
        <w:rPr>
          <w:b/>
        </w:rPr>
        <w:t>III</w:t>
      </w:r>
      <w:r>
        <w:t>.</w:t>
      </w:r>
      <w:r w:rsidR="00B21B10">
        <w:t xml:space="preserve"> </w:t>
      </w:r>
      <w:r>
        <w:t xml:space="preserve">   2,70 €</w:t>
      </w:r>
    </w:p>
    <w:p w14:paraId="1690E28E" w14:textId="77777777" w:rsidR="00DC5775" w:rsidRDefault="00DC5775" w:rsidP="00DC5775">
      <w:r>
        <w:t>Ďalšie čin.:    0,20 €</w:t>
      </w:r>
    </w:p>
    <w:p w14:paraId="50897E5C" w14:textId="77777777" w:rsidR="00372156" w:rsidRDefault="00372156" w:rsidP="00DC5775">
      <w:pPr>
        <w:tabs>
          <w:tab w:val="left" w:pos="1380"/>
        </w:tabs>
      </w:pPr>
    </w:p>
    <w:p w14:paraId="45C1745A" w14:textId="77777777" w:rsidR="00DC5775" w:rsidRPr="00F15B48" w:rsidRDefault="00DC5775" w:rsidP="00DC5775">
      <w:pPr>
        <w:tabs>
          <w:tab w:val="left" w:pos="1380"/>
        </w:tabs>
      </w:pPr>
      <w:r>
        <w:t>Tabuľka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DC5775" w14:paraId="5D0AD6A6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29996DE0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7E18E14B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1B87FFEC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4B71B602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64604A2F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B21B10" w14:paraId="4A163588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03D97586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487E59A4" w14:textId="68D7DA6B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3241B8C1" w14:textId="3BE31768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1E59853A" w14:textId="1205D723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6B58D5FD" w14:textId="051B11D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B21B10" w14:paraId="7B997CCB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51108E87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0338AF02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309E8AA9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4D3A524F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5174742B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B21B10" w14:paraId="6D1A6643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4A557C85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4C96CF0F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78,40</w:t>
            </w:r>
          </w:p>
        </w:tc>
        <w:tc>
          <w:tcPr>
            <w:tcW w:w="1417" w:type="dxa"/>
          </w:tcPr>
          <w:p w14:paraId="50925CFF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81,20</w:t>
            </w:r>
          </w:p>
        </w:tc>
        <w:tc>
          <w:tcPr>
            <w:tcW w:w="1418" w:type="dxa"/>
          </w:tcPr>
          <w:p w14:paraId="1A0687B8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84,00</w:t>
            </w:r>
          </w:p>
        </w:tc>
        <w:tc>
          <w:tcPr>
            <w:tcW w:w="1270" w:type="dxa"/>
          </w:tcPr>
          <w:p w14:paraId="07915299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86,80</w:t>
            </w:r>
          </w:p>
        </w:tc>
      </w:tr>
      <w:tr w:rsidR="00B21B10" w14:paraId="25405191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28D1F866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1A3335CD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39A3BDA8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59AFBB1C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45A9FC49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B21B10" w14:paraId="7DE50D36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2F85E15F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E23CE1B" w14:textId="4BB73D62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498,40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A6BE6B" w14:textId="4FBAB763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516,20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DE3FC31" w14:textId="491A2230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534,00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E4EBE3E" w14:textId="0A9E6162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551,80</w:t>
            </w:r>
          </w:p>
        </w:tc>
      </w:tr>
      <w:tr w:rsidR="00B21B10" w14:paraId="4809969D" w14:textId="77777777" w:rsidTr="00C00EB8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5738D5C4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3A6D9180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1873B86A" w14:textId="5518A616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17,80 €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2A7676FA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DBF1EB4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E3D9DB" w14:textId="0321412F" w:rsidR="00DC5775" w:rsidRDefault="00DC5775" w:rsidP="00DC5775">
      <w:pPr>
        <w:tabs>
          <w:tab w:val="left" w:pos="3030"/>
        </w:tabs>
      </w:pPr>
      <w:r>
        <w:t xml:space="preserve">Ubytovanie:  </w:t>
      </w:r>
      <w:r w:rsidR="00B21B10">
        <w:t>7</w:t>
      </w:r>
      <w:r>
        <w:t>,</w:t>
      </w:r>
      <w:r w:rsidR="00B21B10">
        <w:t>8</w:t>
      </w:r>
      <w:r>
        <w:t xml:space="preserve">0 €- </w:t>
      </w:r>
      <w:r w:rsidRPr="00120094">
        <w:rPr>
          <w:b/>
        </w:rPr>
        <w:t>dvojlôžková</w:t>
      </w:r>
      <w:r>
        <w:tab/>
        <w:t xml:space="preserve"> </w:t>
      </w:r>
    </w:p>
    <w:p w14:paraId="6A2971B6" w14:textId="77777777" w:rsidR="00DC5775" w:rsidRDefault="00DC5775" w:rsidP="00DC5775">
      <w:r>
        <w:t xml:space="preserve">Strava:          </w:t>
      </w:r>
      <w:r w:rsidR="00A94679">
        <w:t>7</w:t>
      </w:r>
      <w:r>
        <w:t>,</w:t>
      </w:r>
      <w:r w:rsidR="00A94679">
        <w:t>0</w:t>
      </w:r>
      <w:r>
        <w:t>0 €</w:t>
      </w:r>
    </w:p>
    <w:p w14:paraId="52FC3413" w14:textId="3AF53ACE" w:rsidR="00DC5775" w:rsidRDefault="00DC5775" w:rsidP="00DC5775">
      <w:r w:rsidRPr="00120094">
        <w:rPr>
          <w:b/>
        </w:rPr>
        <w:t xml:space="preserve">Stupeň </w:t>
      </w:r>
      <w:r w:rsidR="00B21B10">
        <w:rPr>
          <w:b/>
        </w:rPr>
        <w:t>I</w:t>
      </w:r>
      <w:r w:rsidRPr="00120094">
        <w:rPr>
          <w:b/>
        </w:rPr>
        <w:t>V</w:t>
      </w:r>
      <w:r>
        <w:t>.    2,80 €</w:t>
      </w:r>
    </w:p>
    <w:p w14:paraId="30669864" w14:textId="77777777" w:rsidR="00DC5775" w:rsidRDefault="00DC5775" w:rsidP="00DC5775">
      <w:r>
        <w:t>Ďalšie čin.:   0,20 €</w:t>
      </w:r>
    </w:p>
    <w:p w14:paraId="6AF105D9" w14:textId="77777777" w:rsidR="00DC5775" w:rsidRDefault="00DC5775" w:rsidP="00DC5775">
      <w:pPr>
        <w:tabs>
          <w:tab w:val="left" w:pos="1380"/>
        </w:tabs>
      </w:pPr>
    </w:p>
    <w:p w14:paraId="3B7A47A6" w14:textId="77777777" w:rsidR="00DC5775" w:rsidRDefault="00DC5775" w:rsidP="00DC5775">
      <w:pPr>
        <w:tabs>
          <w:tab w:val="left" w:pos="1380"/>
        </w:tabs>
      </w:pPr>
      <w:r>
        <w:t>Tabuľka č. 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DC5775" w14:paraId="3BA25CAC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5D1B81D8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035133CF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5D3D34BC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101CF468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41D8F7AC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B21B10" w14:paraId="2675E622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5ECA0E7F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089AFA14" w14:textId="7D9B84BA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3C787FDF" w14:textId="523FCF34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75CE6719" w14:textId="74FCCCA3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0A56292A" w14:textId="214385BF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B21B10" w14:paraId="39A30A8C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140A70D5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6F9763FB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1DE394C3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3ECECAFE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1E4E370F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B21B10" w14:paraId="4F248F64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3ED87D5E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124E5731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84,00</w:t>
            </w:r>
          </w:p>
        </w:tc>
        <w:tc>
          <w:tcPr>
            <w:tcW w:w="1417" w:type="dxa"/>
          </w:tcPr>
          <w:p w14:paraId="6273B6AF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87,00</w:t>
            </w:r>
          </w:p>
        </w:tc>
        <w:tc>
          <w:tcPr>
            <w:tcW w:w="1418" w:type="dxa"/>
          </w:tcPr>
          <w:p w14:paraId="0C344725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90,00</w:t>
            </w:r>
          </w:p>
        </w:tc>
        <w:tc>
          <w:tcPr>
            <w:tcW w:w="1270" w:type="dxa"/>
          </w:tcPr>
          <w:p w14:paraId="4C9A1BAD" w14:textId="77777777" w:rsidR="00B21B10" w:rsidRPr="00A44F13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93,00</w:t>
            </w:r>
          </w:p>
        </w:tc>
      </w:tr>
      <w:tr w:rsidR="00B21B10" w14:paraId="41A5B076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489DDD79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6B46453E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01DB5702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56A5A863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2C39D4CE" w14:textId="77777777" w:rsidR="00B21B10" w:rsidRPr="000A1F8D" w:rsidRDefault="00B21B10" w:rsidP="00B21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B21B10" w14:paraId="41F9ABF7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0C6F7F9A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C7EFD87" w14:textId="39F76B76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504,00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D101EE" w14:textId="63E257AB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522,00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43D1CA" w14:textId="7D4A3819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540,00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6BD4136A" w14:textId="23571663" w:rsidR="00B21B10" w:rsidRPr="00633F8D" w:rsidRDefault="00B21B10" w:rsidP="00B21B10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558,00</w:t>
            </w:r>
          </w:p>
        </w:tc>
      </w:tr>
      <w:tr w:rsidR="00B21B10" w14:paraId="16482384" w14:textId="77777777" w:rsidTr="00C00EB8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2246F049" w14:textId="77777777" w:rsidR="00B21B10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167CD3EC" w14:textId="77777777" w:rsidR="00B21B10" w:rsidRPr="00136CAF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4DDACF70" w14:textId="059DFF74" w:rsidR="00B21B10" w:rsidRPr="00136CAF" w:rsidRDefault="00B21B10" w:rsidP="00B21B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18,00 €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5E54D932" w14:textId="77777777" w:rsidR="00B21B10" w:rsidRPr="00136CAF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81D4760" w14:textId="77777777" w:rsidR="00B21B10" w:rsidRPr="00136CAF" w:rsidRDefault="00B21B10" w:rsidP="00B21B1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8873952" w14:textId="12B53EBE" w:rsidR="00DC5775" w:rsidRDefault="00DC5775" w:rsidP="00DC5775">
      <w:r>
        <w:t xml:space="preserve">Ubytovanie:   </w:t>
      </w:r>
      <w:r w:rsidR="00B21B10">
        <w:t>7</w:t>
      </w:r>
      <w:r>
        <w:t>,</w:t>
      </w:r>
      <w:r w:rsidR="00B21B10">
        <w:t>8</w:t>
      </w:r>
      <w:r>
        <w:t xml:space="preserve">0 € - </w:t>
      </w:r>
      <w:r w:rsidRPr="006E495E">
        <w:rPr>
          <w:b/>
        </w:rPr>
        <w:t>dvojlôžková</w:t>
      </w:r>
    </w:p>
    <w:p w14:paraId="26AEEBBD" w14:textId="77777777" w:rsidR="00DC5775" w:rsidRDefault="00DC5775" w:rsidP="00DC5775">
      <w:r>
        <w:t xml:space="preserve">Strava:           </w:t>
      </w:r>
      <w:r w:rsidR="006F4410">
        <w:t>7</w:t>
      </w:r>
      <w:r>
        <w:t>,</w:t>
      </w:r>
      <w:r w:rsidR="006F4410">
        <w:t>0</w:t>
      </w:r>
      <w:r>
        <w:t>0 €</w:t>
      </w:r>
    </w:p>
    <w:p w14:paraId="1F96692F" w14:textId="135364EB" w:rsidR="00DC5775" w:rsidRDefault="00DC5775" w:rsidP="00DC5775">
      <w:r w:rsidRPr="006E495E">
        <w:rPr>
          <w:b/>
        </w:rPr>
        <w:t>Stupeň  V</w:t>
      </w:r>
      <w:r>
        <w:t xml:space="preserve">.  </w:t>
      </w:r>
      <w:r w:rsidR="00B21B10">
        <w:t xml:space="preserve"> </w:t>
      </w:r>
      <w:r>
        <w:t xml:space="preserve"> 3,00 €</w:t>
      </w:r>
    </w:p>
    <w:p w14:paraId="684DFA67" w14:textId="77777777" w:rsidR="00DC5775" w:rsidRDefault="00DC5775" w:rsidP="00DC5775">
      <w:r>
        <w:t>Ďalšie čin.:    0,20 €</w:t>
      </w:r>
    </w:p>
    <w:p w14:paraId="170AD635" w14:textId="77777777" w:rsidR="007341B8" w:rsidRDefault="007341B8" w:rsidP="00DC5775"/>
    <w:p w14:paraId="128C2274" w14:textId="77777777" w:rsidR="00DC5775" w:rsidRPr="00E510D1" w:rsidRDefault="00DC5775" w:rsidP="00DC5775">
      <w:pPr>
        <w:tabs>
          <w:tab w:val="left" w:pos="1380"/>
        </w:tabs>
        <w:jc w:val="both"/>
        <w:rPr>
          <w:b/>
          <w:sz w:val="28"/>
          <w:szCs w:val="28"/>
        </w:rPr>
      </w:pPr>
      <w:r w:rsidRPr="00E510D1">
        <w:rPr>
          <w:b/>
          <w:sz w:val="28"/>
          <w:szCs w:val="28"/>
        </w:rPr>
        <w:lastRenderedPageBreak/>
        <w:t>Cenník pre službu zariadenie pre seniorov</w:t>
      </w:r>
    </w:p>
    <w:p w14:paraId="2512783C" w14:textId="77777777" w:rsidR="00372156" w:rsidRDefault="00372156" w:rsidP="00DC5775">
      <w:pPr>
        <w:tabs>
          <w:tab w:val="left" w:pos="1380"/>
        </w:tabs>
      </w:pPr>
    </w:p>
    <w:p w14:paraId="509B6332" w14:textId="77777777" w:rsidR="00DC5775" w:rsidRPr="00F15B48" w:rsidRDefault="00DC5775" w:rsidP="00DC5775">
      <w:pPr>
        <w:tabs>
          <w:tab w:val="left" w:pos="1380"/>
        </w:tabs>
      </w:pPr>
      <w:r>
        <w:t>Tabuľka č. 1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DC5775" w14:paraId="6D3C15B9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7439675A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593EE101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5C4AC033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3ABC4064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62FF0A54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F5105B" w14:paraId="5C286173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351A58E9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4ED1C27A" w14:textId="09784FE0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601EA85F" w14:textId="679CF154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132E2D7D" w14:textId="0AE3231F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6D93DA3E" w14:textId="46C71C8D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F5105B" w14:paraId="4AEBCAFC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142F6C65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7A5E1C94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077B5B52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226B0E84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00189A80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F5105B" w14:paraId="7699C626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52D6FF03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1D01F8EC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75,60</w:t>
            </w:r>
          </w:p>
        </w:tc>
        <w:tc>
          <w:tcPr>
            <w:tcW w:w="1417" w:type="dxa"/>
          </w:tcPr>
          <w:p w14:paraId="6FB73F9C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78,30</w:t>
            </w:r>
          </w:p>
        </w:tc>
        <w:tc>
          <w:tcPr>
            <w:tcW w:w="1418" w:type="dxa"/>
          </w:tcPr>
          <w:p w14:paraId="6410479E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81,00</w:t>
            </w:r>
          </w:p>
        </w:tc>
        <w:tc>
          <w:tcPr>
            <w:tcW w:w="1270" w:type="dxa"/>
          </w:tcPr>
          <w:p w14:paraId="5F9873A7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83,70</w:t>
            </w:r>
          </w:p>
        </w:tc>
      </w:tr>
      <w:tr w:rsidR="00F5105B" w14:paraId="623FDA7B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0453A302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17A1394E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1F2013F2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2CA9DDA4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0BA8B54C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F5105B" w14:paraId="51A7077C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46AD9187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BB4B0A7" w14:textId="76EC4C42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495,60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DE9AA85" w14:textId="2D8B42B1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513,30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3F7E77" w14:textId="211E23D6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531,00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6E38661" w14:textId="024D0603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548,70</w:t>
            </w:r>
          </w:p>
        </w:tc>
      </w:tr>
      <w:tr w:rsidR="00F5105B" w14:paraId="2807DF6E" w14:textId="77777777" w:rsidTr="00C00EB8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0FD70E7F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4853C792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511C1709" w14:textId="296F4DA9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17,70 €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3DAC9CCC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2208007F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11349E3" w14:textId="1CEDA2D7" w:rsidR="00DC5775" w:rsidRDefault="00DC5775" w:rsidP="00DC5775">
      <w:pPr>
        <w:tabs>
          <w:tab w:val="left" w:pos="3030"/>
        </w:tabs>
      </w:pPr>
      <w:r>
        <w:t xml:space="preserve">Ubytovanie:   </w:t>
      </w:r>
      <w:r w:rsidR="00B21B10">
        <w:t>7</w:t>
      </w:r>
      <w:r>
        <w:t>,</w:t>
      </w:r>
      <w:r w:rsidR="00B21B10">
        <w:t>8</w:t>
      </w:r>
      <w:r>
        <w:t xml:space="preserve">0 €- </w:t>
      </w:r>
      <w:r w:rsidRPr="00120094">
        <w:rPr>
          <w:b/>
        </w:rPr>
        <w:t>dvojlôžková</w:t>
      </w:r>
      <w:r>
        <w:tab/>
        <w:t xml:space="preserve"> </w:t>
      </w:r>
    </w:p>
    <w:p w14:paraId="6C067BE1" w14:textId="77777777" w:rsidR="00DC5775" w:rsidRDefault="00DC5775" w:rsidP="00DC5775">
      <w:r>
        <w:t xml:space="preserve">Strava:           </w:t>
      </w:r>
      <w:r w:rsidR="006F4410">
        <w:t>7</w:t>
      </w:r>
      <w:r>
        <w:t>,</w:t>
      </w:r>
      <w:r w:rsidR="006F4410">
        <w:t>0</w:t>
      </w:r>
      <w:r>
        <w:t>0 €</w:t>
      </w:r>
    </w:p>
    <w:p w14:paraId="4FCB4E97" w14:textId="6F35BF77" w:rsidR="00DC5775" w:rsidRDefault="00DC5775" w:rsidP="00DC5775">
      <w:r w:rsidRPr="00120094">
        <w:rPr>
          <w:b/>
        </w:rPr>
        <w:t xml:space="preserve">Stupeň  </w:t>
      </w:r>
      <w:r w:rsidR="004265EE">
        <w:rPr>
          <w:b/>
        </w:rPr>
        <w:t>III</w:t>
      </w:r>
      <w:r>
        <w:t>.   2,70 €</w:t>
      </w:r>
    </w:p>
    <w:p w14:paraId="4592C767" w14:textId="77777777" w:rsidR="00E510D1" w:rsidRDefault="00DC5775" w:rsidP="00DC5775">
      <w:r>
        <w:t>Ďalšie čin.:    0,20 €</w:t>
      </w:r>
    </w:p>
    <w:p w14:paraId="2AF89E60" w14:textId="77777777" w:rsidR="00DC5775" w:rsidRDefault="00DC5775" w:rsidP="00DC5775">
      <w:pPr>
        <w:tabs>
          <w:tab w:val="left" w:pos="1380"/>
        </w:tabs>
      </w:pPr>
    </w:p>
    <w:p w14:paraId="1EE08831" w14:textId="77777777" w:rsidR="00DC5775" w:rsidRPr="00F15B48" w:rsidRDefault="00DC5775" w:rsidP="00DC5775">
      <w:pPr>
        <w:tabs>
          <w:tab w:val="left" w:pos="1380"/>
        </w:tabs>
      </w:pPr>
      <w:r>
        <w:t>Tabuľka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DC5775" w14:paraId="5E58E570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26D585EF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687FFC43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10FD7966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6726F679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5CCA778B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F5105B" w14:paraId="618EA9C3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1366E0A4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6CC4BD15" w14:textId="02D6AAC9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5296AFBC" w14:textId="0062A2D0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79E0A8B8" w14:textId="630CA51C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3AB58A7D" w14:textId="7726FFB3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F5105B" w14:paraId="5152B190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39137B34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3B6A39CE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75386B59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107B3B88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62A7902B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F5105B" w14:paraId="5C714413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6C72C963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0AA4C045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78,40</w:t>
            </w:r>
          </w:p>
        </w:tc>
        <w:tc>
          <w:tcPr>
            <w:tcW w:w="1417" w:type="dxa"/>
          </w:tcPr>
          <w:p w14:paraId="6D70E0B8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81,20</w:t>
            </w:r>
          </w:p>
        </w:tc>
        <w:tc>
          <w:tcPr>
            <w:tcW w:w="1418" w:type="dxa"/>
          </w:tcPr>
          <w:p w14:paraId="1E69E1E4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84,00</w:t>
            </w:r>
          </w:p>
        </w:tc>
        <w:tc>
          <w:tcPr>
            <w:tcW w:w="1270" w:type="dxa"/>
          </w:tcPr>
          <w:p w14:paraId="5F0BA2CC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86,80</w:t>
            </w:r>
          </w:p>
        </w:tc>
      </w:tr>
      <w:tr w:rsidR="00F5105B" w14:paraId="66BFF41F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004D7030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35D58867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5BDE9C47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061E3540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4FED897A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F5105B" w14:paraId="0696B024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6D052B31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A56E026" w14:textId="6150E873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498,40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1E1FAA0" w14:textId="77F26050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516,20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558D0D4" w14:textId="2865C36B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534,00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B4FFC81" w14:textId="63069824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551,80</w:t>
            </w:r>
          </w:p>
        </w:tc>
      </w:tr>
      <w:tr w:rsidR="00F5105B" w14:paraId="6D53AE0B" w14:textId="77777777" w:rsidTr="00C00EB8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5DF00F4C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5D87B59E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3A4F5487" w14:textId="5CB25159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17,80 €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106A88A0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20823D6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E48CC04" w14:textId="72C483DA" w:rsidR="00DC5775" w:rsidRDefault="00DC5775" w:rsidP="00DC5775">
      <w:pPr>
        <w:tabs>
          <w:tab w:val="left" w:pos="3030"/>
        </w:tabs>
      </w:pPr>
      <w:r>
        <w:t xml:space="preserve">Ubytovanie:  </w:t>
      </w:r>
      <w:r w:rsidR="00B21B10">
        <w:t>7</w:t>
      </w:r>
      <w:r>
        <w:t>,</w:t>
      </w:r>
      <w:r w:rsidR="00B21B10">
        <w:t>8</w:t>
      </w:r>
      <w:r>
        <w:t xml:space="preserve">0 €- </w:t>
      </w:r>
      <w:r w:rsidRPr="00120094">
        <w:rPr>
          <w:b/>
        </w:rPr>
        <w:t>dvojlôžková</w:t>
      </w:r>
      <w:r>
        <w:tab/>
        <w:t xml:space="preserve"> </w:t>
      </w:r>
    </w:p>
    <w:p w14:paraId="09C77E36" w14:textId="77777777" w:rsidR="00DC5775" w:rsidRDefault="00DC5775" w:rsidP="00DC5775">
      <w:r>
        <w:t xml:space="preserve">Strava:          </w:t>
      </w:r>
      <w:r w:rsidR="006F4410">
        <w:t>7</w:t>
      </w:r>
      <w:r>
        <w:t>,</w:t>
      </w:r>
      <w:r w:rsidR="006F4410">
        <w:t>0</w:t>
      </w:r>
      <w:r>
        <w:t>0 €</w:t>
      </w:r>
    </w:p>
    <w:p w14:paraId="45419F67" w14:textId="1F32AF07" w:rsidR="00DC5775" w:rsidRDefault="00DC5775" w:rsidP="00DC5775">
      <w:r w:rsidRPr="00120094">
        <w:rPr>
          <w:b/>
        </w:rPr>
        <w:t xml:space="preserve">Stupeň </w:t>
      </w:r>
      <w:r w:rsidR="004265EE">
        <w:rPr>
          <w:b/>
        </w:rPr>
        <w:t>I</w:t>
      </w:r>
      <w:r w:rsidRPr="00120094">
        <w:rPr>
          <w:b/>
        </w:rPr>
        <w:t>V</w:t>
      </w:r>
      <w:r>
        <w:t>.   2,80 €</w:t>
      </w:r>
    </w:p>
    <w:p w14:paraId="018D1EB2" w14:textId="77777777" w:rsidR="00DC5775" w:rsidRDefault="00DC5775" w:rsidP="00DC5775">
      <w:r>
        <w:t>Ďalšie čin.:   0,20 €</w:t>
      </w:r>
    </w:p>
    <w:p w14:paraId="1687A7CD" w14:textId="77777777" w:rsidR="00372156" w:rsidRDefault="00372156" w:rsidP="00DC5775">
      <w:pPr>
        <w:tabs>
          <w:tab w:val="left" w:pos="1380"/>
        </w:tabs>
      </w:pPr>
    </w:p>
    <w:p w14:paraId="6D3D2645" w14:textId="77777777" w:rsidR="00DC5775" w:rsidRDefault="00DC5775" w:rsidP="00DC5775">
      <w:pPr>
        <w:tabs>
          <w:tab w:val="left" w:pos="1380"/>
        </w:tabs>
      </w:pPr>
      <w:r>
        <w:t>Tabuľka č. 3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1560"/>
        <w:gridCol w:w="1417"/>
        <w:gridCol w:w="1418"/>
        <w:gridCol w:w="1270"/>
      </w:tblGrid>
      <w:tr w:rsidR="00DC5775" w14:paraId="65B3789D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5DF20F80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2A498F6C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dní</w:t>
            </w:r>
          </w:p>
        </w:tc>
        <w:tc>
          <w:tcPr>
            <w:tcW w:w="1417" w:type="dxa"/>
            <w:shd w:val="clear" w:color="auto" w:fill="FBE4D5" w:themeFill="accent2" w:themeFillTint="33"/>
          </w:tcPr>
          <w:p w14:paraId="630FE79E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dní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743579E1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dní</w:t>
            </w:r>
          </w:p>
        </w:tc>
        <w:tc>
          <w:tcPr>
            <w:tcW w:w="1270" w:type="dxa"/>
            <w:shd w:val="clear" w:color="auto" w:fill="FBE4D5" w:themeFill="accent2" w:themeFillTint="33"/>
          </w:tcPr>
          <w:p w14:paraId="429192A4" w14:textId="77777777" w:rsidR="00DC5775" w:rsidRDefault="00DC5775" w:rsidP="00C00E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 dní</w:t>
            </w:r>
          </w:p>
        </w:tc>
      </w:tr>
      <w:tr w:rsidR="00F5105B" w14:paraId="6B43A450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3127137A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ubytovanie</w:t>
            </w:r>
          </w:p>
        </w:tc>
        <w:tc>
          <w:tcPr>
            <w:tcW w:w="1560" w:type="dxa"/>
          </w:tcPr>
          <w:p w14:paraId="4322ED23" w14:textId="22A3CD25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218,40</w:t>
            </w:r>
          </w:p>
        </w:tc>
        <w:tc>
          <w:tcPr>
            <w:tcW w:w="1417" w:type="dxa"/>
          </w:tcPr>
          <w:p w14:paraId="2DF02BF0" w14:textId="0101D83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226,20</w:t>
            </w:r>
          </w:p>
        </w:tc>
        <w:tc>
          <w:tcPr>
            <w:tcW w:w="1418" w:type="dxa"/>
          </w:tcPr>
          <w:p w14:paraId="71D24FF4" w14:textId="3ED06C4E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234,00</w:t>
            </w:r>
          </w:p>
        </w:tc>
        <w:tc>
          <w:tcPr>
            <w:tcW w:w="1270" w:type="dxa"/>
          </w:tcPr>
          <w:p w14:paraId="2C524591" w14:textId="5CD7BA43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241,80</w:t>
            </w:r>
          </w:p>
        </w:tc>
      </w:tr>
      <w:tr w:rsidR="00F5105B" w14:paraId="25731E68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1D038CB2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stravovanie</w:t>
            </w:r>
          </w:p>
        </w:tc>
        <w:tc>
          <w:tcPr>
            <w:tcW w:w="1560" w:type="dxa"/>
          </w:tcPr>
          <w:p w14:paraId="2C39576A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196,00</w:t>
            </w:r>
          </w:p>
        </w:tc>
        <w:tc>
          <w:tcPr>
            <w:tcW w:w="1417" w:type="dxa"/>
          </w:tcPr>
          <w:p w14:paraId="2EDB53AD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203,00</w:t>
            </w:r>
          </w:p>
        </w:tc>
        <w:tc>
          <w:tcPr>
            <w:tcW w:w="1418" w:type="dxa"/>
          </w:tcPr>
          <w:p w14:paraId="2F25E958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210,00</w:t>
            </w:r>
          </w:p>
        </w:tc>
        <w:tc>
          <w:tcPr>
            <w:tcW w:w="1270" w:type="dxa"/>
          </w:tcPr>
          <w:p w14:paraId="5C75921C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217,00</w:t>
            </w:r>
          </w:p>
        </w:tc>
      </w:tr>
      <w:tr w:rsidR="00F5105B" w14:paraId="0295AFFE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4C623447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obslužné činnosti</w:t>
            </w:r>
          </w:p>
        </w:tc>
        <w:tc>
          <w:tcPr>
            <w:tcW w:w="1560" w:type="dxa"/>
          </w:tcPr>
          <w:p w14:paraId="6E7C5FFB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84,00</w:t>
            </w:r>
          </w:p>
        </w:tc>
        <w:tc>
          <w:tcPr>
            <w:tcW w:w="1417" w:type="dxa"/>
          </w:tcPr>
          <w:p w14:paraId="347B185F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87,00</w:t>
            </w:r>
          </w:p>
        </w:tc>
        <w:tc>
          <w:tcPr>
            <w:tcW w:w="1418" w:type="dxa"/>
          </w:tcPr>
          <w:p w14:paraId="7162B579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90,00</w:t>
            </w:r>
          </w:p>
        </w:tc>
        <w:tc>
          <w:tcPr>
            <w:tcW w:w="1270" w:type="dxa"/>
          </w:tcPr>
          <w:p w14:paraId="72D8CF4D" w14:textId="77777777" w:rsidR="00F5105B" w:rsidRPr="00A44F13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93,00</w:t>
            </w:r>
          </w:p>
        </w:tc>
      </w:tr>
      <w:tr w:rsidR="00F5105B" w14:paraId="592E679C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438D4FDB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ďalšie činnosti</w:t>
            </w:r>
          </w:p>
        </w:tc>
        <w:tc>
          <w:tcPr>
            <w:tcW w:w="1560" w:type="dxa"/>
          </w:tcPr>
          <w:p w14:paraId="1F3D6153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5,60</w:t>
            </w:r>
          </w:p>
        </w:tc>
        <w:tc>
          <w:tcPr>
            <w:tcW w:w="1417" w:type="dxa"/>
          </w:tcPr>
          <w:p w14:paraId="10CB72B0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5,80</w:t>
            </w:r>
          </w:p>
        </w:tc>
        <w:tc>
          <w:tcPr>
            <w:tcW w:w="1418" w:type="dxa"/>
          </w:tcPr>
          <w:p w14:paraId="67FB92FE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270" w:type="dxa"/>
          </w:tcPr>
          <w:p w14:paraId="3942F7EF" w14:textId="77777777" w:rsidR="00F5105B" w:rsidRPr="000A1F8D" w:rsidRDefault="00F5105B" w:rsidP="00F51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</w:t>
            </w:r>
          </w:p>
        </w:tc>
      </w:tr>
      <w:tr w:rsidR="00F5105B" w14:paraId="39F24D84" w14:textId="77777777" w:rsidTr="00C00EB8">
        <w:tc>
          <w:tcPr>
            <w:tcW w:w="3397" w:type="dxa"/>
            <w:shd w:val="clear" w:color="auto" w:fill="FBE4D5" w:themeFill="accent2" w:themeFillTint="33"/>
          </w:tcPr>
          <w:p w14:paraId="6449B911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 P O L U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B4DA281" w14:textId="709FDF64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504,00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602D31" w14:textId="4049FE7B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522,00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0B2943B" w14:textId="71B497F6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540,00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1DED76C6" w14:textId="3836AC0F" w:rsidR="00F5105B" w:rsidRPr="00633F8D" w:rsidRDefault="00F5105B" w:rsidP="00F5105B">
            <w:pPr>
              <w:jc w:val="center"/>
              <w:rPr>
                <w:b/>
                <w:bCs/>
                <w:sz w:val="28"/>
                <w:szCs w:val="28"/>
              </w:rPr>
            </w:pPr>
            <w:r w:rsidRPr="00633F8D">
              <w:rPr>
                <w:b/>
                <w:bCs/>
                <w:sz w:val="28"/>
                <w:szCs w:val="28"/>
              </w:rPr>
              <w:t>558,00</w:t>
            </w:r>
          </w:p>
        </w:tc>
      </w:tr>
      <w:tr w:rsidR="00F5105B" w14:paraId="4BDAA85A" w14:textId="77777777" w:rsidTr="00C00EB8">
        <w:tc>
          <w:tcPr>
            <w:tcW w:w="3397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1F9494A6" w14:textId="77777777" w:rsidR="00F5105B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 1 deň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22177A06" w14:textId="77777777" w:rsidR="00F5105B" w:rsidRPr="00136CAF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79B10A39" w14:textId="4CC99D85" w:rsidR="00F5105B" w:rsidRPr="00136CAF" w:rsidRDefault="00F5105B" w:rsidP="00F510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18,00 €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4B083" w:themeFill="accent2" w:themeFillTint="99"/>
          </w:tcPr>
          <w:p w14:paraId="17E228F1" w14:textId="77777777" w:rsidR="00F5105B" w:rsidRPr="00136CAF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5A495F52" w14:textId="77777777" w:rsidR="00F5105B" w:rsidRPr="00136CAF" w:rsidRDefault="00F5105B" w:rsidP="00F5105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E795D30" w14:textId="73329E7A" w:rsidR="00DC5775" w:rsidRDefault="00DC5775" w:rsidP="00DC5775">
      <w:r>
        <w:t xml:space="preserve">Ubytovanie:   </w:t>
      </w:r>
      <w:r w:rsidR="00B21B10">
        <w:t>7</w:t>
      </w:r>
      <w:r>
        <w:t>,</w:t>
      </w:r>
      <w:r w:rsidR="00B21B10">
        <w:t>8</w:t>
      </w:r>
      <w:r>
        <w:t xml:space="preserve">0 € - </w:t>
      </w:r>
      <w:r w:rsidRPr="006E495E">
        <w:rPr>
          <w:b/>
        </w:rPr>
        <w:t>dvojlôžková</w:t>
      </w:r>
    </w:p>
    <w:p w14:paraId="30F8C1C5" w14:textId="77777777" w:rsidR="00DC5775" w:rsidRDefault="00DC5775" w:rsidP="00DC5775">
      <w:r>
        <w:t xml:space="preserve">Strava:           </w:t>
      </w:r>
      <w:r w:rsidR="006F4410">
        <w:t>7</w:t>
      </w:r>
      <w:r>
        <w:t>,</w:t>
      </w:r>
      <w:r w:rsidR="006F4410">
        <w:t>0</w:t>
      </w:r>
      <w:r>
        <w:t>0 €</w:t>
      </w:r>
    </w:p>
    <w:p w14:paraId="522E7968" w14:textId="74799353" w:rsidR="00DC5775" w:rsidRDefault="00DC5775" w:rsidP="00DC5775">
      <w:r w:rsidRPr="006E495E">
        <w:rPr>
          <w:b/>
        </w:rPr>
        <w:t>Stupeň  V</w:t>
      </w:r>
      <w:r>
        <w:t>.</w:t>
      </w:r>
      <w:r w:rsidR="004265EE">
        <w:t xml:space="preserve"> </w:t>
      </w:r>
      <w:r>
        <w:t xml:space="preserve">   3,00 €</w:t>
      </w:r>
    </w:p>
    <w:p w14:paraId="5BF478A0" w14:textId="77777777" w:rsidR="00DC5775" w:rsidRDefault="00DC5775" w:rsidP="00DC5775">
      <w:r>
        <w:t>Ďalšie čin.:    0,20 €</w:t>
      </w:r>
    </w:p>
    <w:p w14:paraId="4CC476E7" w14:textId="77777777" w:rsidR="00AA5381" w:rsidRDefault="00AA5381" w:rsidP="00DC5775"/>
    <w:p w14:paraId="28126186" w14:textId="77777777" w:rsidR="00AA5381" w:rsidRDefault="00AA5381" w:rsidP="00DC5775"/>
    <w:p w14:paraId="643410D8" w14:textId="77777777" w:rsidR="00AA5381" w:rsidRDefault="00AA5381" w:rsidP="00DC5775"/>
    <w:p w14:paraId="3C770D07" w14:textId="77777777" w:rsidR="003E1951" w:rsidRDefault="006A096D" w:rsidP="00DC5775">
      <w:r>
        <w:t xml:space="preserve"> </w:t>
      </w:r>
    </w:p>
    <w:p w14:paraId="3E3BA839" w14:textId="77777777" w:rsidR="003E1951" w:rsidRDefault="003E1951" w:rsidP="00DC5775"/>
    <w:p w14:paraId="11B17504" w14:textId="3ABEC987" w:rsidR="00AA5381" w:rsidRDefault="00AA5381" w:rsidP="00B87B7C">
      <w:pPr>
        <w:spacing w:before="100" w:beforeAutospacing="1" w:after="100" w:afterAutospacing="1"/>
        <w:jc w:val="center"/>
        <w:outlineLvl w:val="1"/>
        <w:rPr>
          <w:b/>
          <w:bCs/>
          <w:sz w:val="26"/>
          <w:szCs w:val="26"/>
          <w:lang w:eastAsia="sk-SK"/>
        </w:rPr>
      </w:pPr>
      <w:r>
        <w:rPr>
          <w:b/>
          <w:bCs/>
          <w:sz w:val="26"/>
          <w:szCs w:val="26"/>
          <w:lang w:eastAsia="sk-SK"/>
        </w:rPr>
        <w:lastRenderedPageBreak/>
        <w:t>Cenník úhrady za sociálnu službu, poskytovanú ambulantnou formou 202</w:t>
      </w:r>
      <w:r w:rsidR="003401A3">
        <w:rPr>
          <w:b/>
          <w:bCs/>
          <w:sz w:val="26"/>
          <w:szCs w:val="26"/>
          <w:lang w:eastAsia="sk-SK"/>
        </w:rPr>
        <w:t xml:space="preserve">6 </w:t>
      </w:r>
      <w:r>
        <w:rPr>
          <w:b/>
          <w:bCs/>
          <w:sz w:val="26"/>
          <w:szCs w:val="26"/>
          <w:lang w:eastAsia="sk-SK"/>
        </w:rPr>
        <w:t>DENNÝ STACIONÁR</w:t>
      </w:r>
    </w:p>
    <w:p w14:paraId="5FE2D9EA" w14:textId="77777777" w:rsidR="00AA5381" w:rsidRDefault="00AA5381" w:rsidP="00AA5381">
      <w:pPr>
        <w:ind w:left="360"/>
      </w:pPr>
      <w:r>
        <w:t>sa poskytuje sociálna služba fyzickej osobe, ktorá je odkázaná na pomoc inej fyzickej osoby podľa prílohy č. 3 a je odkázaná na sociálnu službu v zariadení len na určitý čas počas dňa.</w:t>
      </w:r>
      <w:r>
        <w:br/>
        <w:t>V dennom stacionári sa</w:t>
      </w:r>
      <w:r>
        <w:br/>
        <w:t>a) poskytuje</w:t>
      </w:r>
      <w:r>
        <w:br/>
        <w:t xml:space="preserve">    1. pomoc pri odkázanosti na pomoc inej fyzickej osoby, </w:t>
      </w:r>
      <w:r>
        <w:br/>
        <w:t xml:space="preserve">    2. sociálne poradenstvo, </w:t>
      </w:r>
      <w:r>
        <w:br/>
        <w:t xml:space="preserve">    3. sociálna rehabilitácia, </w:t>
      </w:r>
      <w:r>
        <w:br/>
        <w:t xml:space="preserve">    4. stravovanie, </w:t>
      </w:r>
      <w:r>
        <w:br/>
      </w:r>
      <w:r>
        <w:br/>
        <w:t>b) zabezpečuje</w:t>
      </w:r>
      <w:r>
        <w:br/>
        <w:t xml:space="preserve">    1. pracovná terapia, </w:t>
      </w:r>
      <w:r>
        <w:br/>
        <w:t xml:space="preserve">    2. záujmová činnosť.</w:t>
      </w:r>
      <w:r>
        <w:br/>
      </w:r>
    </w:p>
    <w:p w14:paraId="1CCEE071" w14:textId="77777777" w:rsidR="00AA5381" w:rsidRDefault="00AA5381" w:rsidP="00AA5381">
      <w:pPr>
        <w:rPr>
          <w:b/>
          <w:lang w:eastAsia="sk-SK"/>
        </w:rPr>
      </w:pPr>
      <w:r>
        <w:rPr>
          <w:b/>
          <w:lang w:eastAsia="sk-SK"/>
        </w:rPr>
        <w:t>CENNÍK:</w:t>
      </w:r>
    </w:p>
    <w:p w14:paraId="4785213F" w14:textId="77777777" w:rsidR="00AA5381" w:rsidRDefault="00AA5381" w:rsidP="00AA5381">
      <w:pPr>
        <w:rPr>
          <w:lang w:eastAsia="sk-SK"/>
        </w:rPr>
      </w:pPr>
      <w:r>
        <w:rPr>
          <w:lang w:eastAsia="sk-SK"/>
        </w:rPr>
        <w:t> </w:t>
      </w:r>
    </w:p>
    <w:p w14:paraId="595951B1" w14:textId="77777777" w:rsidR="00AA5381" w:rsidRDefault="00AA5381" w:rsidP="00AA5381">
      <w:pPr>
        <w:pStyle w:val="Odsekzoznamu"/>
        <w:numPr>
          <w:ilvl w:val="0"/>
          <w:numId w:val="4"/>
        </w:numPr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Cena za služby pre osobu s posudkom odkázanosti:</w:t>
      </w:r>
    </w:p>
    <w:p w14:paraId="529FCB0A" w14:textId="77777777" w:rsidR="00AA5381" w:rsidRDefault="00AA5381" w:rsidP="00AA5381">
      <w:pPr>
        <w:rPr>
          <w:lang w:eastAsia="sk-SK"/>
        </w:rPr>
      </w:pPr>
      <w:r>
        <w:rPr>
          <w:b/>
          <w:lang w:eastAsia="sk-SK"/>
        </w:rPr>
        <w:t xml:space="preserve">              1,00 €/deň</w:t>
      </w:r>
      <w:r>
        <w:rPr>
          <w:lang w:eastAsia="sk-SK"/>
        </w:rPr>
        <w:t xml:space="preserve"> – pri využití služieb stacionár do 4 hodín</w:t>
      </w:r>
    </w:p>
    <w:p w14:paraId="573D335F" w14:textId="77777777" w:rsidR="00AA5381" w:rsidRDefault="00AA5381" w:rsidP="00AA5381">
      <w:pPr>
        <w:rPr>
          <w:lang w:eastAsia="sk-SK"/>
        </w:rPr>
      </w:pPr>
      <w:r>
        <w:rPr>
          <w:b/>
          <w:lang w:eastAsia="sk-SK"/>
        </w:rPr>
        <w:t xml:space="preserve">              2,00 €/deň</w:t>
      </w:r>
      <w:r>
        <w:rPr>
          <w:lang w:eastAsia="sk-SK"/>
        </w:rPr>
        <w:t xml:space="preserve"> – pri využití služieb stacionára nad 4 do 10 hodín</w:t>
      </w:r>
    </w:p>
    <w:p w14:paraId="61E89D33" w14:textId="77777777" w:rsidR="00AA5381" w:rsidRDefault="00AA5381" w:rsidP="00AA5381">
      <w:pPr>
        <w:rPr>
          <w:lang w:eastAsia="sk-SK"/>
        </w:rPr>
      </w:pPr>
    </w:p>
    <w:p w14:paraId="33E397A0" w14:textId="77777777" w:rsidR="00AA5381" w:rsidRDefault="00AA5381" w:rsidP="00AA5381">
      <w:pPr>
        <w:rPr>
          <w:lang w:eastAsia="sk-SK"/>
        </w:rPr>
      </w:pPr>
    </w:p>
    <w:tbl>
      <w:tblPr>
        <w:tblStyle w:val="Mriekatabuky"/>
        <w:tblW w:w="0" w:type="auto"/>
        <w:tblInd w:w="1838" w:type="dxa"/>
        <w:tblLook w:val="04A0" w:firstRow="1" w:lastRow="0" w:firstColumn="1" w:lastColumn="0" w:noHBand="0" w:noVBand="1"/>
      </w:tblPr>
      <w:tblGrid>
        <w:gridCol w:w="2693"/>
        <w:gridCol w:w="1985"/>
      </w:tblGrid>
      <w:tr w:rsidR="00AA5381" w14:paraId="618A4C6F" w14:textId="77777777" w:rsidTr="00AA538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D3CB6C2" w14:textId="77777777" w:rsidR="00AA5381" w:rsidRDefault="00AA5381">
            <w:pPr>
              <w:rPr>
                <w:lang w:eastAsia="sk-SK"/>
              </w:rPr>
            </w:pPr>
            <w:r>
              <w:rPr>
                <w:lang w:eastAsia="sk-SK"/>
              </w:rPr>
              <w:t>Raňajky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BFDF3" w14:textId="77777777" w:rsidR="00AA5381" w:rsidRDefault="00AA5381" w:rsidP="00AA5381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0,77 €</w:t>
            </w:r>
          </w:p>
        </w:tc>
      </w:tr>
      <w:tr w:rsidR="00AA5381" w14:paraId="2B7481F2" w14:textId="77777777" w:rsidTr="00AA538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1A33384" w14:textId="77777777" w:rsidR="00AA5381" w:rsidRDefault="00AA5381">
            <w:pPr>
              <w:rPr>
                <w:lang w:eastAsia="sk-SK"/>
              </w:rPr>
            </w:pPr>
            <w:r>
              <w:rPr>
                <w:lang w:eastAsia="sk-SK"/>
              </w:rPr>
              <w:t>Desiata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05BA" w14:textId="77777777" w:rsidR="00AA5381" w:rsidRDefault="00AA5381" w:rsidP="00AA5381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0,56 €</w:t>
            </w:r>
          </w:p>
        </w:tc>
      </w:tr>
      <w:tr w:rsidR="00AA5381" w14:paraId="477190BD" w14:textId="77777777" w:rsidTr="00AA538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FA9DE6E" w14:textId="77777777" w:rsidR="00AA5381" w:rsidRDefault="00AA5381">
            <w:pPr>
              <w:rPr>
                <w:lang w:eastAsia="sk-SK"/>
              </w:rPr>
            </w:pPr>
            <w:r>
              <w:rPr>
                <w:lang w:eastAsia="sk-SK"/>
              </w:rPr>
              <w:t>Obed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00AC" w14:textId="77777777" w:rsidR="00AA5381" w:rsidRDefault="00AA5381" w:rsidP="00AA5381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3,15 €</w:t>
            </w:r>
          </w:p>
        </w:tc>
      </w:tr>
      <w:tr w:rsidR="00AA5381" w14:paraId="5B0E0B1F" w14:textId="77777777" w:rsidTr="00AA538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CA7CB9" w14:textId="77777777" w:rsidR="00AA5381" w:rsidRDefault="00AA5381">
            <w:pPr>
              <w:rPr>
                <w:lang w:eastAsia="sk-SK"/>
              </w:rPr>
            </w:pPr>
            <w:r>
              <w:rPr>
                <w:lang w:eastAsia="sk-SK"/>
              </w:rPr>
              <w:t>Olovrant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ABC8" w14:textId="77777777" w:rsidR="00AA5381" w:rsidRDefault="00AA5381" w:rsidP="00AA5381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0,56 €</w:t>
            </w:r>
          </w:p>
        </w:tc>
      </w:tr>
      <w:tr w:rsidR="00AA5381" w14:paraId="5804BA51" w14:textId="77777777" w:rsidTr="00AA538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4CD7AA7" w14:textId="77777777" w:rsidR="00AA5381" w:rsidRDefault="00AA5381">
            <w:pPr>
              <w:rPr>
                <w:lang w:eastAsia="sk-SK"/>
              </w:rPr>
            </w:pPr>
            <w:r>
              <w:rPr>
                <w:lang w:eastAsia="sk-SK"/>
              </w:rPr>
              <w:t>Večera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4312" w14:textId="77777777" w:rsidR="00AA5381" w:rsidRDefault="00AA5381" w:rsidP="00AA5381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1,96 €</w:t>
            </w:r>
          </w:p>
        </w:tc>
      </w:tr>
      <w:tr w:rsidR="00AA5381" w14:paraId="4580C561" w14:textId="77777777" w:rsidTr="00AA5381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86C98C8" w14:textId="77777777" w:rsidR="00AA5381" w:rsidRDefault="00AA5381">
            <w:pPr>
              <w:rPr>
                <w:b/>
                <w:lang w:eastAsia="sk-SK"/>
              </w:rPr>
            </w:pPr>
            <w:r>
              <w:rPr>
                <w:b/>
                <w:lang w:eastAsia="sk-SK"/>
              </w:rPr>
              <w:t>Strava na 1 deň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92E04F4" w14:textId="77777777" w:rsidR="00AA5381" w:rsidRDefault="00AA5381" w:rsidP="00AA5381">
            <w:pPr>
              <w:jc w:val="center"/>
              <w:rPr>
                <w:b/>
                <w:lang w:eastAsia="sk-SK"/>
              </w:rPr>
            </w:pPr>
            <w:r>
              <w:rPr>
                <w:b/>
                <w:lang w:eastAsia="sk-SK"/>
              </w:rPr>
              <w:t>7,00 €</w:t>
            </w:r>
          </w:p>
        </w:tc>
      </w:tr>
    </w:tbl>
    <w:p w14:paraId="7820F1AD" w14:textId="77777777" w:rsidR="00AA5381" w:rsidRDefault="00AA5381" w:rsidP="00AA5381">
      <w:pPr>
        <w:rPr>
          <w:lang w:eastAsia="sk-SK"/>
        </w:rPr>
      </w:pPr>
    </w:p>
    <w:p w14:paraId="22E47914" w14:textId="77777777" w:rsidR="00AA5381" w:rsidRDefault="00AA5381" w:rsidP="00AA5381">
      <w:pPr>
        <w:rPr>
          <w:lang w:eastAsia="sk-SK"/>
        </w:rPr>
      </w:pPr>
      <w:r>
        <w:rPr>
          <w:lang w:eastAsia="sk-SK"/>
        </w:rPr>
        <w:t>  </w:t>
      </w:r>
    </w:p>
    <w:p w14:paraId="3205B83A" w14:textId="77777777" w:rsidR="00AA5381" w:rsidRDefault="00AA5381" w:rsidP="00AA5381">
      <w:pPr>
        <w:jc w:val="both"/>
      </w:pPr>
      <w:r>
        <w:t xml:space="preserve">Diabetická, bielkovinová a špeciálna strava na stravnú jednotku </w:t>
      </w:r>
      <w:r w:rsidR="009E5E39" w:rsidRPr="009E5E39">
        <w:rPr>
          <w:b/>
        </w:rPr>
        <w:t>8</w:t>
      </w:r>
      <w:r w:rsidRPr="009E5E39">
        <w:rPr>
          <w:b/>
        </w:rPr>
        <w:t>,</w:t>
      </w:r>
      <w:r w:rsidR="009E5E39" w:rsidRPr="009E5E39">
        <w:rPr>
          <w:b/>
        </w:rPr>
        <w:t>0</w:t>
      </w:r>
      <w:r w:rsidRPr="009E5E39">
        <w:rPr>
          <w:b/>
        </w:rPr>
        <w:t xml:space="preserve">0 </w:t>
      </w:r>
      <w:r w:rsidRPr="009E5E39">
        <w:rPr>
          <w:b/>
          <w:lang w:eastAsia="sk-SK"/>
        </w:rPr>
        <w:t>€</w:t>
      </w:r>
      <w:r>
        <w:t xml:space="preserve"> .</w:t>
      </w:r>
    </w:p>
    <w:p w14:paraId="2079593F" w14:textId="77777777" w:rsidR="00AA5381" w:rsidRDefault="00AA5381" w:rsidP="00AA5381">
      <w:pPr>
        <w:jc w:val="both"/>
      </w:pPr>
    </w:p>
    <w:p w14:paraId="6A6186FF" w14:textId="2F03FBFC" w:rsidR="00AA5381" w:rsidRDefault="00AA5381" w:rsidP="00AA5381">
      <w:pPr>
        <w:ind w:left="360"/>
        <w:jc w:val="both"/>
      </w:pPr>
      <w:r>
        <w:t xml:space="preserve">    Tento Dodatok je neoddeliteľnou súčasťou  Smernici č. 3/2015 k Spôsobu platenia úhrady za sociálnu službu, ochrana príjmu a evidencia pohľadávok. Týmto dodatkom nedotknuté, zostávajú v platnosti.</w:t>
      </w:r>
    </w:p>
    <w:p w14:paraId="3A84DEEC" w14:textId="77777777" w:rsidR="00AA5381" w:rsidRDefault="00AA5381" w:rsidP="00AA5381">
      <w:pPr>
        <w:ind w:left="360"/>
        <w:jc w:val="both"/>
      </w:pPr>
    </w:p>
    <w:p w14:paraId="1668C7FF" w14:textId="77777777" w:rsidR="00AA5381" w:rsidRDefault="00AA5381" w:rsidP="00AA5381">
      <w:pPr>
        <w:ind w:left="360"/>
        <w:jc w:val="both"/>
      </w:pPr>
    </w:p>
    <w:p w14:paraId="4CCD4752" w14:textId="77777777" w:rsidR="00AA5381" w:rsidRDefault="00AA5381" w:rsidP="00AA5381">
      <w:pPr>
        <w:ind w:left="360"/>
        <w:jc w:val="both"/>
      </w:pPr>
    </w:p>
    <w:sectPr w:rsidR="00AA53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A94"/>
    <w:multiLevelType w:val="hybridMultilevel"/>
    <w:tmpl w:val="8D323194"/>
    <w:lvl w:ilvl="0" w:tplc="548251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54679"/>
    <w:multiLevelType w:val="hybridMultilevel"/>
    <w:tmpl w:val="8C8C78C6"/>
    <w:lvl w:ilvl="0" w:tplc="041B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12967380">
    <w:abstractNumId w:val="1"/>
  </w:num>
  <w:num w:numId="2" w16cid:durableId="74671776">
    <w:abstractNumId w:val="0"/>
  </w:num>
  <w:num w:numId="3" w16cid:durableId="1361321432">
    <w:abstractNumId w:val="0"/>
  </w:num>
  <w:num w:numId="4" w16cid:durableId="348021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75"/>
    <w:rsid w:val="00001D55"/>
    <w:rsid w:val="00001DA1"/>
    <w:rsid w:val="00022F7B"/>
    <w:rsid w:val="000306EC"/>
    <w:rsid w:val="00090169"/>
    <w:rsid w:val="00094015"/>
    <w:rsid w:val="001D6EB8"/>
    <w:rsid w:val="001F431D"/>
    <w:rsid w:val="001F566D"/>
    <w:rsid w:val="002A0D2A"/>
    <w:rsid w:val="002E070A"/>
    <w:rsid w:val="002E7A72"/>
    <w:rsid w:val="00305CA4"/>
    <w:rsid w:val="003135C8"/>
    <w:rsid w:val="0031561A"/>
    <w:rsid w:val="003401A3"/>
    <w:rsid w:val="00372156"/>
    <w:rsid w:val="003E1951"/>
    <w:rsid w:val="003E6438"/>
    <w:rsid w:val="004265EE"/>
    <w:rsid w:val="004371AD"/>
    <w:rsid w:val="005521D9"/>
    <w:rsid w:val="005F6B58"/>
    <w:rsid w:val="00633F8D"/>
    <w:rsid w:val="00662355"/>
    <w:rsid w:val="0067195A"/>
    <w:rsid w:val="006A096D"/>
    <w:rsid w:val="006A12ED"/>
    <w:rsid w:val="006A1344"/>
    <w:rsid w:val="006F4410"/>
    <w:rsid w:val="006F61B8"/>
    <w:rsid w:val="0071483A"/>
    <w:rsid w:val="007341B8"/>
    <w:rsid w:val="00751AE8"/>
    <w:rsid w:val="007E20D7"/>
    <w:rsid w:val="007E739A"/>
    <w:rsid w:val="007F1889"/>
    <w:rsid w:val="00804D62"/>
    <w:rsid w:val="00846A87"/>
    <w:rsid w:val="008A1020"/>
    <w:rsid w:val="00911D09"/>
    <w:rsid w:val="00944368"/>
    <w:rsid w:val="009C3B2A"/>
    <w:rsid w:val="009D4433"/>
    <w:rsid w:val="009E5E39"/>
    <w:rsid w:val="00A3389E"/>
    <w:rsid w:val="00A94679"/>
    <w:rsid w:val="00AA5381"/>
    <w:rsid w:val="00AD5B8F"/>
    <w:rsid w:val="00B21B10"/>
    <w:rsid w:val="00B87B7C"/>
    <w:rsid w:val="00BC7FB4"/>
    <w:rsid w:val="00C00EB8"/>
    <w:rsid w:val="00C01379"/>
    <w:rsid w:val="00C35391"/>
    <w:rsid w:val="00D003A3"/>
    <w:rsid w:val="00D75752"/>
    <w:rsid w:val="00DC51DB"/>
    <w:rsid w:val="00DC5775"/>
    <w:rsid w:val="00DE3085"/>
    <w:rsid w:val="00E510D1"/>
    <w:rsid w:val="00E77826"/>
    <w:rsid w:val="00ED61BC"/>
    <w:rsid w:val="00F2370B"/>
    <w:rsid w:val="00F5105B"/>
    <w:rsid w:val="00F74251"/>
    <w:rsid w:val="00FB3983"/>
    <w:rsid w:val="00FC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A9C0"/>
  <w15:chartTrackingRefBased/>
  <w15:docId w15:val="{7A6E8EAA-9157-4735-8546-C9F9779B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57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577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DC5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338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389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743D7-96FE-42E7-A88E-76AD66C01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Súcit no</dc:creator>
  <cp:keywords/>
  <dc:description/>
  <cp:lastModifiedBy>Anita Karnay</cp:lastModifiedBy>
  <cp:revision>44</cp:revision>
  <cp:lastPrinted>2025-07-11T10:10:00Z</cp:lastPrinted>
  <dcterms:created xsi:type="dcterms:W3CDTF">2025-07-11T07:49:00Z</dcterms:created>
  <dcterms:modified xsi:type="dcterms:W3CDTF">2026-10-14T09:24:00Z</dcterms:modified>
</cp:coreProperties>
</file>